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252F0" w14:textId="559EE86E" w:rsidR="0075147F" w:rsidRPr="003341C9" w:rsidRDefault="003341C9">
      <w:pPr>
        <w:rPr>
          <w:sz w:val="28"/>
          <w:szCs w:val="28"/>
        </w:rPr>
      </w:pPr>
      <w:r>
        <w:rPr>
          <w:sz w:val="28"/>
          <w:szCs w:val="28"/>
        </w:rPr>
        <w:t>Transcript on the visual guide “</w:t>
      </w:r>
      <w:r w:rsidR="00EB3A0D" w:rsidRPr="003341C9">
        <w:rPr>
          <w:sz w:val="28"/>
          <w:szCs w:val="28"/>
        </w:rPr>
        <w:t xml:space="preserve">Top tips on Using your </w:t>
      </w:r>
      <w:proofErr w:type="spellStart"/>
      <w:r w:rsidR="00EB3A0D" w:rsidRPr="003341C9">
        <w:rPr>
          <w:sz w:val="28"/>
          <w:szCs w:val="28"/>
        </w:rPr>
        <w:t>iDiscover</w:t>
      </w:r>
      <w:proofErr w:type="spellEnd"/>
      <w:r w:rsidR="00EB3A0D" w:rsidRPr="003341C9">
        <w:rPr>
          <w:sz w:val="28"/>
          <w:szCs w:val="28"/>
        </w:rPr>
        <w:t xml:space="preserve"> search</w:t>
      </w:r>
      <w:r>
        <w:rPr>
          <w:sz w:val="28"/>
          <w:szCs w:val="28"/>
        </w:rPr>
        <w:t>”</w:t>
      </w:r>
      <w:r w:rsidR="00EB3A0D" w:rsidRPr="003341C9">
        <w:rPr>
          <w:sz w:val="28"/>
          <w:szCs w:val="28"/>
        </w:rPr>
        <w:t xml:space="preserve"> </w:t>
      </w:r>
      <w:bookmarkStart w:id="0" w:name="_GoBack"/>
      <w:bookmarkEnd w:id="0"/>
    </w:p>
    <w:p w14:paraId="3C5E7892" w14:textId="0F44591A" w:rsidR="00EB3A0D" w:rsidRDefault="00EB3A0D"/>
    <w:p w14:paraId="4C1AE8AD" w14:textId="4855925D" w:rsidR="00EB3A0D" w:rsidRDefault="00EB3A0D">
      <w:r>
        <w:t xml:space="preserve">Top tips for your </w:t>
      </w:r>
      <w:proofErr w:type="spellStart"/>
      <w:r>
        <w:t>iDiscover</w:t>
      </w:r>
      <w:proofErr w:type="spellEnd"/>
      <w:r>
        <w:t xml:space="preserve"> Search</w:t>
      </w:r>
    </w:p>
    <w:p w14:paraId="15DCD367" w14:textId="397D40D4" w:rsidR="00EB3A0D" w:rsidRDefault="00EB3A0D">
      <w:r>
        <w:t>Tip 1: How to search. You don’t need the whole title or author name, just identifiable words.</w:t>
      </w:r>
    </w:p>
    <w:p w14:paraId="152CCB14" w14:textId="5E1091E7" w:rsidR="00EB3A0D" w:rsidRDefault="00EB3A0D">
      <w:r>
        <w:t xml:space="preserve">For </w:t>
      </w:r>
      <w:r w:rsidR="00051136">
        <w:t>example,</w:t>
      </w:r>
      <w:r>
        <w:t xml:space="preserve"> from this reference our identifiable words for our search are, Sullivan Criminal Law. Filtering will help you find the exact book you are looking for.</w:t>
      </w:r>
    </w:p>
    <w:p w14:paraId="0744892E" w14:textId="1809772A" w:rsidR="00EB3A0D" w:rsidRDefault="00EB3A0D">
      <w:r>
        <w:t xml:space="preserve">Tip 2: You can filter using the filter bar on the right of the screen or the advance search option at the bottom of the </w:t>
      </w:r>
      <w:proofErr w:type="spellStart"/>
      <w:r>
        <w:t>iDiscover</w:t>
      </w:r>
      <w:proofErr w:type="spellEnd"/>
      <w:r>
        <w:t xml:space="preserve"> search box</w:t>
      </w:r>
      <w:r w:rsidR="00051136">
        <w:t>.</w:t>
      </w:r>
    </w:p>
    <w:p w14:paraId="5BCF048D" w14:textId="4B8DBFF2" w:rsidR="00EB3A0D" w:rsidRDefault="00EB3A0D">
      <w:r>
        <w:t xml:space="preserve">Highlighted are some of the recommended </w:t>
      </w:r>
      <w:r w:rsidR="00051136">
        <w:t xml:space="preserve">filter </w:t>
      </w:r>
      <w:r>
        <w:t>features</w:t>
      </w:r>
      <w:r w:rsidR="00051136">
        <w:t>.</w:t>
      </w:r>
      <w:r>
        <w:t xml:space="preserve"> </w:t>
      </w:r>
    </w:p>
    <w:p w14:paraId="6436EA62" w14:textId="3E2D4E57" w:rsidR="00EB3A0D" w:rsidRDefault="00EB3A0D">
      <w:r>
        <w:t xml:space="preserve">We recommend </w:t>
      </w:r>
      <w:proofErr w:type="gramStart"/>
      <w:r>
        <w:t>to filter</w:t>
      </w:r>
      <w:proofErr w:type="gramEnd"/>
      <w:r>
        <w:t xml:space="preserve"> your </w:t>
      </w:r>
      <w:proofErr w:type="spellStart"/>
      <w:r>
        <w:t>iDiscover</w:t>
      </w:r>
      <w:proofErr w:type="spellEnd"/>
      <w:r>
        <w:t xml:space="preserve"> search by Christ’s library, Type of Resource and Availability.</w:t>
      </w:r>
    </w:p>
    <w:p w14:paraId="7E4E4F67" w14:textId="0DABE335" w:rsidR="00EB3A0D" w:rsidRDefault="00EB3A0D">
      <w:r>
        <w:t>Tip 3: Make sure the book is available at Christ’s</w:t>
      </w:r>
      <w:r w:rsidR="00051136">
        <w:t xml:space="preserve"> Library.</w:t>
      </w:r>
    </w:p>
    <w:p w14:paraId="5B27C7F6" w14:textId="586BD7C6" w:rsidR="00EB3A0D" w:rsidRDefault="00EB3A0D">
      <w:r>
        <w:t xml:space="preserve">Tip </w:t>
      </w:r>
      <w:r w:rsidR="00051136">
        <w:t>4:</w:t>
      </w:r>
      <w:r>
        <w:t xml:space="preserve"> You don’t need to remember everything. You can save your searches or individual book information by logging into your account and selecting the pin icon.</w:t>
      </w:r>
    </w:p>
    <w:p w14:paraId="7D951435" w14:textId="53D2E0E5" w:rsidR="00EB3A0D" w:rsidRDefault="00EB3A0D">
      <w:r>
        <w:t xml:space="preserve">This is how you save your </w:t>
      </w:r>
      <w:proofErr w:type="spellStart"/>
      <w:r>
        <w:t>iDiscover</w:t>
      </w:r>
      <w:proofErr w:type="spellEnd"/>
      <w:r>
        <w:t xml:space="preserve"> search results.</w:t>
      </w:r>
    </w:p>
    <w:p w14:paraId="5C0A9E83" w14:textId="4EA6485D" w:rsidR="00EB3A0D" w:rsidRDefault="00EB3A0D">
      <w:r>
        <w:t>Make sure you are logged into your library account.</w:t>
      </w:r>
    </w:p>
    <w:p w14:paraId="5C32F49F" w14:textId="30FA0265" w:rsidR="00EB3A0D" w:rsidRDefault="00EB3A0D">
      <w:r>
        <w:t>Select the pin icon.</w:t>
      </w:r>
    </w:p>
    <w:p w14:paraId="023AABD2" w14:textId="04FEC7BD" w:rsidR="00EB3A0D" w:rsidRDefault="00EB3A0D">
      <w:r>
        <w:t xml:space="preserve">You can find your saved search results in your </w:t>
      </w:r>
      <w:proofErr w:type="spellStart"/>
      <w:r>
        <w:t>iDiscover</w:t>
      </w:r>
      <w:proofErr w:type="spellEnd"/>
      <w:r>
        <w:t xml:space="preserve"> account.</w:t>
      </w:r>
    </w:p>
    <w:p w14:paraId="7078C3A5" w14:textId="26320F67" w:rsidR="00EB3A0D" w:rsidRDefault="00EB3A0D">
      <w:r>
        <w:t>Tip 5: Want to send book information to yourself?</w:t>
      </w:r>
    </w:p>
    <w:p w14:paraId="3D4150FD" w14:textId="7661FD84" w:rsidR="00EB3A0D" w:rsidRDefault="00EB3A0D">
      <w:r>
        <w:t xml:space="preserve"> </w:t>
      </w:r>
      <w:proofErr w:type="spellStart"/>
      <w:r>
        <w:t>iDiscover</w:t>
      </w:r>
      <w:proofErr w:type="spellEnd"/>
      <w:r>
        <w:t xml:space="preserve"> has many features to record book information</w:t>
      </w:r>
      <w:r w:rsidR="00051136">
        <w:t>. You can</w:t>
      </w:r>
      <w:r>
        <w:t xml:space="preserve"> send it to yourself, print or export to referencing software.</w:t>
      </w:r>
    </w:p>
    <w:p w14:paraId="462A5479" w14:textId="2821578D" w:rsidR="00EB3A0D" w:rsidRDefault="00EB3A0D">
      <w:r>
        <w:t xml:space="preserve">Put these </w:t>
      </w:r>
      <w:proofErr w:type="spellStart"/>
      <w:r>
        <w:t>iDiscover</w:t>
      </w:r>
      <w:proofErr w:type="spellEnd"/>
      <w:r>
        <w:t xml:space="preserve"> tips to the test with our exercises</w:t>
      </w:r>
      <w:r w:rsidR="00051136">
        <w:t xml:space="preserve"> (link below)</w:t>
      </w:r>
      <w:r>
        <w:t xml:space="preserve"> and let us know how you did at </w:t>
      </w:r>
      <w:hyperlink r:id="rId4" w:history="1">
        <w:r w:rsidRPr="00470E90">
          <w:rPr>
            <w:rStyle w:val="Hyperlink"/>
          </w:rPr>
          <w:t>library@christs.cam.ac.uk</w:t>
        </w:r>
      </w:hyperlink>
    </w:p>
    <w:p w14:paraId="7E1E2A46" w14:textId="2DA48A66" w:rsidR="00EB3A0D" w:rsidRDefault="00EB3A0D">
      <w:r>
        <w:t xml:space="preserve">For more information or 1-1 help on </w:t>
      </w:r>
      <w:proofErr w:type="spellStart"/>
      <w:r>
        <w:t>iDiscover</w:t>
      </w:r>
      <w:proofErr w:type="spellEnd"/>
      <w:r>
        <w:t xml:space="preserve"> please contact staff at library@christs.cam.ac.uk</w:t>
      </w:r>
    </w:p>
    <w:p w14:paraId="411B137D" w14:textId="77777777" w:rsidR="00EB3A0D" w:rsidRDefault="00EB3A0D"/>
    <w:sectPr w:rsidR="00EB3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0D"/>
    <w:rsid w:val="00051136"/>
    <w:rsid w:val="00173B5E"/>
    <w:rsid w:val="003341C9"/>
    <w:rsid w:val="00355367"/>
    <w:rsid w:val="006B4F77"/>
    <w:rsid w:val="006C6540"/>
    <w:rsid w:val="00DA23D0"/>
    <w:rsid w:val="00E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8D8D"/>
  <w15:chartTrackingRefBased/>
  <w15:docId w15:val="{7D474868-5645-4508-B898-639364BD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rary@christs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Christ's College Cambridge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Vartholomeou</dc:creator>
  <cp:keywords/>
  <dc:description/>
  <cp:lastModifiedBy>Vasiliki Vartholomeou</cp:lastModifiedBy>
  <cp:revision>3</cp:revision>
  <dcterms:created xsi:type="dcterms:W3CDTF">2021-07-22T14:46:00Z</dcterms:created>
  <dcterms:modified xsi:type="dcterms:W3CDTF">2021-07-22T16:04:00Z</dcterms:modified>
</cp:coreProperties>
</file>